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3" w:rsidRPr="00AE2A1B" w:rsidRDefault="00755FB3" w:rsidP="00755FB3">
      <w:pPr>
        <w:jc w:val="center"/>
        <w:rPr>
          <w:b/>
        </w:rPr>
      </w:pPr>
      <w:r>
        <w:rPr>
          <w:b/>
        </w:rPr>
        <w:t xml:space="preserve">General Permission for Transport </w:t>
      </w:r>
    </w:p>
    <w:p w:rsidR="00755FB3" w:rsidRPr="00AE2A1B" w:rsidRDefault="00755FB3" w:rsidP="00755FB3">
      <w:pPr>
        <w:jc w:val="center"/>
        <w:rPr>
          <w:b/>
        </w:rPr>
      </w:pPr>
      <w:r w:rsidRPr="00AE2A1B">
        <w:rPr>
          <w:b/>
        </w:rPr>
        <w:t>First Presbyterian Church of Tullahoma</w:t>
      </w:r>
      <w:r>
        <w:rPr>
          <w:b/>
        </w:rPr>
        <w:t xml:space="preserve"> </w:t>
      </w:r>
    </w:p>
    <w:p w:rsidR="00755FB3" w:rsidRDefault="00755FB3" w:rsidP="00755FB3">
      <w:pPr>
        <w:jc w:val="center"/>
      </w:pPr>
    </w:p>
    <w:p w:rsidR="00755FB3" w:rsidRDefault="00755FB3" w:rsidP="00755FB3"/>
    <w:p w:rsidR="00755FB3" w:rsidRDefault="00755FB3" w:rsidP="00755FB3">
      <w:r>
        <w:t xml:space="preserve">I, the undersigned parent or </w:t>
      </w:r>
      <w:r w:rsidR="00FE5BBB">
        <w:t>legal guardian</w:t>
      </w:r>
      <w:r>
        <w:t>, of __________________________</w:t>
      </w:r>
    </w:p>
    <w:p w:rsidR="00755FB3" w:rsidRDefault="00755FB3" w:rsidP="00755FB3">
      <w:bookmarkStart w:id="0" w:name="_GoBack"/>
      <w:bookmarkEnd w:id="0"/>
      <w:r>
        <w:t xml:space="preserve">(Name of dependent) hereby authorize and </w:t>
      </w:r>
      <w:r w:rsidR="00FE5BBB">
        <w:t>grant _______________________ (N</w:t>
      </w:r>
      <w:r>
        <w:t xml:space="preserve">ame of dependent) permission to ride in the </w:t>
      </w:r>
      <w:r w:rsidR="00FE5BBB">
        <w:t xml:space="preserve">First Presbyterian Church bus </w:t>
      </w:r>
      <w:r>
        <w:t xml:space="preserve">with </w:t>
      </w:r>
      <w:r w:rsidR="00FE5BBB">
        <w:t xml:space="preserve">a licensed and </w:t>
      </w:r>
      <w:r>
        <w:t xml:space="preserve">insured </w:t>
      </w:r>
      <w:r w:rsidR="00FE5BBB">
        <w:t>adult driver</w:t>
      </w:r>
      <w:r>
        <w:t xml:space="preserve"> </w:t>
      </w:r>
      <w:r w:rsidR="00FE5BBB">
        <w:t>or in a private vehicle with a licensed and insured adult driver representative of First Presbyterian Church, Tullahoma</w:t>
      </w:r>
      <w:r>
        <w:t xml:space="preserve">, from August </w:t>
      </w:r>
      <w:r w:rsidR="00FE5BBB">
        <w:t>1, 2022</w:t>
      </w:r>
      <w:r>
        <w:t xml:space="preserve"> to Ju</w:t>
      </w:r>
      <w:r w:rsidR="00FE5BBB">
        <w:t>ly 31, 2023</w:t>
      </w:r>
      <w:r>
        <w:t>. In providing this permission, I agree to bear responsibility for and fully indemnify and hold harmless the Church and any of its agents, including its officers, representatives, staff, directors, leader</w:t>
      </w:r>
      <w:r w:rsidR="00FE5BBB">
        <w:t xml:space="preserve">s, chaperones or volunteers </w:t>
      </w:r>
      <w:r>
        <w:t>for any accidents, incidents</w:t>
      </w:r>
      <w:r w:rsidR="00FE5BBB">
        <w:t>,</w:t>
      </w:r>
      <w:r>
        <w:t xml:space="preserve"> or other such occurrence</w:t>
      </w:r>
      <w:r w:rsidR="00FE5BBB">
        <w:t>s</w:t>
      </w:r>
      <w:r>
        <w:t xml:space="preserve"> resulting from or during participation in the program or programs noted. In doing so, I relinquish all claims, demands, costs, fees, or liabilities against the Church or any of its agents.  </w:t>
      </w:r>
    </w:p>
    <w:p w:rsidR="00FE5BBB" w:rsidRDefault="00FE5BBB" w:rsidP="00755FB3"/>
    <w:p w:rsidR="00341AF5" w:rsidRDefault="00341AF5" w:rsidP="00341AF5"/>
    <w:p w:rsidR="00341AF5" w:rsidRDefault="00341AF5" w:rsidP="00341AF5"/>
    <w:p w:rsidR="00341AF5" w:rsidRDefault="00341AF5" w:rsidP="00341AF5"/>
    <w:p w:rsidR="00341AF5" w:rsidRDefault="00341AF5" w:rsidP="00341AF5"/>
    <w:p w:rsidR="00341AF5" w:rsidRDefault="00341AF5" w:rsidP="00341AF5">
      <w:r>
        <w:t xml:space="preserve">                                                  __________________________________</w:t>
      </w:r>
      <w:r w:rsidR="00470641">
        <w:tab/>
      </w:r>
      <w:r w:rsidR="00470641">
        <w:tab/>
      </w:r>
      <w:r>
        <w:t xml:space="preserve">  </w:t>
      </w:r>
      <w:r w:rsidR="00470641">
        <w:t>__________</w:t>
      </w:r>
    </w:p>
    <w:p w:rsidR="00341AF5" w:rsidRDefault="00341AF5" w:rsidP="00341AF5">
      <w:r>
        <w:t xml:space="preserve">                                                   (</w:t>
      </w:r>
      <w:proofErr w:type="gramStart"/>
      <w:r>
        <w:t>signature</w:t>
      </w:r>
      <w:proofErr w:type="gramEnd"/>
      <w:r>
        <w:t xml:space="preserve"> of parent/legal guardian)</w:t>
      </w:r>
      <w:r w:rsidR="00470641">
        <w:tab/>
      </w:r>
      <w:r w:rsidR="00470641">
        <w:tab/>
        <w:t xml:space="preserve">                 (</w:t>
      </w:r>
      <w:proofErr w:type="gramStart"/>
      <w:r w:rsidR="00470641">
        <w:t>date</w:t>
      </w:r>
      <w:proofErr w:type="gramEnd"/>
      <w:r w:rsidR="00470641">
        <w:t>)</w:t>
      </w:r>
    </w:p>
    <w:p w:rsidR="00341AF5" w:rsidRDefault="00341AF5" w:rsidP="00341AF5"/>
    <w:p w:rsidR="00341AF5" w:rsidRDefault="00341AF5" w:rsidP="00341AF5"/>
    <w:p w:rsidR="00341AF5" w:rsidRDefault="00341AF5" w:rsidP="00341AF5">
      <w:r>
        <w:t xml:space="preserve">                                                   ________________________________</w:t>
      </w:r>
    </w:p>
    <w:p w:rsidR="00341AF5" w:rsidRDefault="00341AF5" w:rsidP="00341AF5">
      <w:r>
        <w:t xml:space="preserve">                                                    (</w:t>
      </w:r>
      <w:proofErr w:type="gramStart"/>
      <w:r>
        <w:t>print</w:t>
      </w:r>
      <w:proofErr w:type="gramEnd"/>
      <w:r>
        <w:t xml:space="preserve"> name of parent/legal guardian)</w:t>
      </w:r>
    </w:p>
    <w:p w:rsidR="00341AF5" w:rsidRDefault="00341AF5" w:rsidP="00341AF5"/>
    <w:p w:rsidR="00341AF5" w:rsidRDefault="00341AF5" w:rsidP="00341AF5"/>
    <w:p w:rsidR="00341AF5" w:rsidRDefault="00341AF5" w:rsidP="00341AF5">
      <w:r>
        <w:t xml:space="preserve">                                         </w:t>
      </w:r>
      <w:r w:rsidR="00470641">
        <w:t xml:space="preserve">       </w:t>
      </w:r>
      <w:r>
        <w:t xml:space="preserve">   _______________________________</w:t>
      </w:r>
    </w:p>
    <w:p w:rsidR="00341AF5" w:rsidRDefault="00341AF5" w:rsidP="00341AF5">
      <w:r>
        <w:t xml:space="preserve">                                                    (</w:t>
      </w:r>
      <w:proofErr w:type="gramStart"/>
      <w:r>
        <w:t>relationship</w:t>
      </w:r>
      <w:proofErr w:type="gramEnd"/>
      <w:r>
        <w:t xml:space="preserve"> to dependent)</w:t>
      </w:r>
    </w:p>
    <w:p w:rsidR="00341AF5" w:rsidRDefault="00341AF5" w:rsidP="00341AF5">
      <w:r>
        <w:t xml:space="preserve">                                                                                 </w:t>
      </w:r>
    </w:p>
    <w:p w:rsidR="00341AF5" w:rsidRDefault="00341AF5" w:rsidP="00341AF5">
      <w:pPr>
        <w:rPr>
          <w:b/>
          <w:bCs/>
          <w:sz w:val="28"/>
          <w:szCs w:val="28"/>
        </w:rPr>
      </w:pPr>
    </w:p>
    <w:p w:rsidR="00341AF5" w:rsidRDefault="00341AF5" w:rsidP="00341AF5">
      <w:pPr>
        <w:rPr>
          <w:b/>
          <w:bCs/>
          <w:sz w:val="28"/>
          <w:szCs w:val="28"/>
        </w:rPr>
      </w:pPr>
    </w:p>
    <w:p w:rsidR="0046381D" w:rsidRDefault="00341AF5" w:rsidP="00341AF5">
      <w:r>
        <w:rPr>
          <w:b/>
          <w:bCs/>
          <w:sz w:val="28"/>
          <w:szCs w:val="28"/>
        </w:rPr>
        <w:br/>
      </w:r>
    </w:p>
    <w:sectPr w:rsidR="0046381D" w:rsidSect="0046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F5"/>
    <w:rsid w:val="000809FB"/>
    <w:rsid w:val="000A4C94"/>
    <w:rsid w:val="000E12BC"/>
    <w:rsid w:val="00275569"/>
    <w:rsid w:val="0028793A"/>
    <w:rsid w:val="0033726C"/>
    <w:rsid w:val="00341AF5"/>
    <w:rsid w:val="003A7D95"/>
    <w:rsid w:val="0046381D"/>
    <w:rsid w:val="00470641"/>
    <w:rsid w:val="00492618"/>
    <w:rsid w:val="004F68F6"/>
    <w:rsid w:val="0061327A"/>
    <w:rsid w:val="00634598"/>
    <w:rsid w:val="00755FB3"/>
    <w:rsid w:val="0092713D"/>
    <w:rsid w:val="009C46F8"/>
    <w:rsid w:val="00B61183"/>
    <w:rsid w:val="00CA27B5"/>
    <w:rsid w:val="00CE277D"/>
    <w:rsid w:val="00E80974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3</cp:revision>
  <cp:lastPrinted>2022-08-02T13:24:00Z</cp:lastPrinted>
  <dcterms:created xsi:type="dcterms:W3CDTF">2022-08-02T13:26:00Z</dcterms:created>
  <dcterms:modified xsi:type="dcterms:W3CDTF">2022-08-02T13:36:00Z</dcterms:modified>
</cp:coreProperties>
</file>