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F5" w:rsidRPr="00AE2A1B" w:rsidRDefault="00341AF5" w:rsidP="00341AF5">
      <w:pPr>
        <w:jc w:val="center"/>
        <w:rPr>
          <w:b/>
        </w:rPr>
      </w:pPr>
      <w:r w:rsidRPr="00AE2A1B">
        <w:rPr>
          <w:b/>
        </w:rPr>
        <w:t xml:space="preserve">General Permission to Participate in Youth Programs </w:t>
      </w:r>
    </w:p>
    <w:p w:rsidR="00341AF5" w:rsidRPr="00AE2A1B" w:rsidRDefault="00341AF5" w:rsidP="00341AF5">
      <w:pPr>
        <w:jc w:val="center"/>
        <w:rPr>
          <w:b/>
        </w:rPr>
      </w:pPr>
      <w:r w:rsidRPr="00AE2A1B">
        <w:rPr>
          <w:b/>
        </w:rPr>
        <w:t>Conducted by</w:t>
      </w:r>
    </w:p>
    <w:p w:rsidR="00341AF5" w:rsidRPr="00AE2A1B" w:rsidRDefault="00341AF5" w:rsidP="00341AF5">
      <w:pPr>
        <w:jc w:val="center"/>
        <w:rPr>
          <w:b/>
        </w:rPr>
      </w:pPr>
      <w:r w:rsidRPr="00AE2A1B">
        <w:rPr>
          <w:b/>
        </w:rPr>
        <w:t xml:space="preserve">First Presbyterian </w:t>
      </w:r>
      <w:r w:rsidR="000E12BC" w:rsidRPr="00AE2A1B">
        <w:rPr>
          <w:b/>
        </w:rPr>
        <w:t>Church</w:t>
      </w:r>
      <w:r w:rsidRPr="00AE2A1B">
        <w:rPr>
          <w:b/>
        </w:rPr>
        <w:t xml:space="preserve"> of Tullahoma</w:t>
      </w:r>
    </w:p>
    <w:p w:rsidR="00341AF5" w:rsidRDefault="00341AF5" w:rsidP="00341AF5">
      <w:pPr>
        <w:jc w:val="center"/>
      </w:pPr>
    </w:p>
    <w:p w:rsidR="00341AF5" w:rsidRDefault="00341AF5" w:rsidP="00341AF5"/>
    <w:p w:rsidR="00341AF5" w:rsidRDefault="00341AF5" w:rsidP="00341AF5">
      <w:r>
        <w:t>I</w:t>
      </w:r>
      <w:r w:rsidR="009C46F8">
        <w:t xml:space="preserve">, the undersigned parent or </w:t>
      </w:r>
      <w:r>
        <w:t>legal guardian, of __________________________</w:t>
      </w:r>
    </w:p>
    <w:p w:rsidR="00341AF5" w:rsidRDefault="00341AF5" w:rsidP="00341AF5">
      <w:r>
        <w:t xml:space="preserve"> (Name of dependent) hereby authorize and grant _______________________ (</w:t>
      </w:r>
      <w:r w:rsidR="009C46F8">
        <w:t>N</w:t>
      </w:r>
      <w:r>
        <w:t>ame of dependen</w:t>
      </w:r>
      <w:r w:rsidR="0033726C">
        <w:t xml:space="preserve">t) permission to participate with </w:t>
      </w:r>
      <w:r>
        <w:t>the Presbyterian Youth Connection,</w:t>
      </w:r>
      <w:r w:rsidR="00CA27B5">
        <w:t xml:space="preserve"> </w:t>
      </w:r>
      <w:r w:rsidR="00634598">
        <w:t>in weekly gathe</w:t>
      </w:r>
      <w:r w:rsidR="009C46F8">
        <w:t>rings at First Presbyterian Church, Tullahoma (henceforth referred to as the Church) for the 2022</w:t>
      </w:r>
      <w:r w:rsidR="0092713D">
        <w:t>-202</w:t>
      </w:r>
      <w:r w:rsidR="009C46F8">
        <w:t>3</w:t>
      </w:r>
      <w:r w:rsidR="00634598">
        <w:t xml:space="preserve"> school calendar year. This includes off-site trips wit</w:t>
      </w:r>
      <w:r w:rsidR="009C46F8">
        <w:t>hin a one hour’s radius of the C</w:t>
      </w:r>
      <w:r w:rsidR="00634598">
        <w:t>hurch for eating, fellowship</w:t>
      </w:r>
      <w:r w:rsidR="009C46F8">
        <w:t>,</w:t>
      </w:r>
      <w:r w:rsidR="00634598">
        <w:t xml:space="preserve"> and service activities. </w:t>
      </w:r>
      <w:r>
        <w:t>In providing this permission, I agree to bear responsibility for and fully indemnify and hold harmless the Church and any of its agents, including its officers, representatives, staff, directors, leaders, chaperones</w:t>
      </w:r>
      <w:r w:rsidR="009C46F8">
        <w:t>,</w:t>
      </w:r>
      <w:r>
        <w:t xml:space="preserve"> or volunteers, for any accidents, incidents or other such occurrence</w:t>
      </w:r>
      <w:r w:rsidR="009C46F8">
        <w:t>s</w:t>
      </w:r>
      <w:r>
        <w:t xml:space="preserve"> resulting from or during participation in the program or programs noted. In doing so, I relinquish all claims, demands, costs, fees, or liabilities against the Church or any of its agents.  </w:t>
      </w:r>
    </w:p>
    <w:p w:rsidR="00341AF5" w:rsidRDefault="00341AF5" w:rsidP="00341AF5">
      <w:pPr>
        <w:tabs>
          <w:tab w:val="left" w:pos="1140"/>
        </w:tabs>
      </w:pPr>
      <w:r>
        <w:tab/>
      </w:r>
    </w:p>
    <w:p w:rsidR="00341AF5" w:rsidRDefault="00470641" w:rsidP="00341AF5">
      <w:r>
        <w:t>Furthermore, I</w:t>
      </w:r>
      <w:r w:rsidR="009C46F8">
        <w:t xml:space="preserve"> grant to the </w:t>
      </w:r>
      <w:r w:rsidR="00125C11">
        <w:t xml:space="preserve">Minister to Youth, </w:t>
      </w:r>
      <w:r w:rsidR="00341AF5">
        <w:t>or to h</w:t>
      </w:r>
      <w:r w:rsidR="009C46F8">
        <w:t>is</w:t>
      </w:r>
      <w:r w:rsidR="00125C11">
        <w:t>/her</w:t>
      </w:r>
      <w:r w:rsidR="00341AF5">
        <w:t xml:space="preserve"> successors or designees, a</w:t>
      </w:r>
      <w:r w:rsidR="009C46F8">
        <w:t>nd to chaperones appointed by him</w:t>
      </w:r>
      <w:r w:rsidR="00125C11">
        <w:t>/her</w:t>
      </w:r>
      <w:r w:rsidR="00341AF5">
        <w:t>, the power to approve, contract or otherwise provide any and all kinds of medical care for our above-named dependent to be exercised at h</w:t>
      </w:r>
      <w:r w:rsidR="009C46F8">
        <w:t>is</w:t>
      </w:r>
      <w:r w:rsidR="00341AF5">
        <w:t>/h</w:t>
      </w:r>
      <w:r w:rsidR="009C46F8">
        <w:t>er</w:t>
      </w:r>
      <w:r w:rsidR="00341AF5">
        <w:t xml:space="preserve"> sole discretion. The undersigned further agree(s) to fully indemnify and hold harmless the Church, the </w:t>
      </w:r>
      <w:r w:rsidR="009C46F8">
        <w:t xml:space="preserve">Minister to Youth, </w:t>
      </w:r>
      <w:r w:rsidR="00125C11">
        <w:t xml:space="preserve">the Pastor, </w:t>
      </w:r>
      <w:bookmarkStart w:id="0" w:name="_GoBack"/>
      <w:bookmarkEnd w:id="0"/>
      <w:r w:rsidR="00341AF5">
        <w:t>and any other of its agents from all claims, demands, costs, fees, or attorney fees as a result of any damages or outcome resulting from this medical care, or from the defense of such a claim</w:t>
      </w:r>
      <w:r w:rsidR="00341AF5" w:rsidRPr="00460A10">
        <w:t xml:space="preserve"> </w:t>
      </w:r>
      <w:r w:rsidR="00341AF5">
        <w:t xml:space="preserve">against the Church or its agents due to exercising of this authority.  </w:t>
      </w:r>
    </w:p>
    <w:p w:rsidR="00341AF5" w:rsidRDefault="00341AF5" w:rsidP="00341AF5"/>
    <w:p w:rsidR="00341AF5" w:rsidRDefault="00341AF5" w:rsidP="00341AF5"/>
    <w:p w:rsidR="00341AF5" w:rsidRDefault="00341AF5" w:rsidP="00341AF5"/>
    <w:p w:rsidR="00341AF5" w:rsidRDefault="00341AF5" w:rsidP="00341AF5"/>
    <w:p w:rsidR="00341AF5" w:rsidRDefault="00341AF5" w:rsidP="00341AF5">
      <w:r>
        <w:t xml:space="preserve">                                                  __________________________________</w:t>
      </w:r>
      <w:r w:rsidR="00470641">
        <w:tab/>
      </w:r>
      <w:r w:rsidR="00470641">
        <w:tab/>
      </w:r>
      <w:r>
        <w:t xml:space="preserve">  </w:t>
      </w:r>
      <w:r w:rsidR="00470641">
        <w:t>__________</w:t>
      </w:r>
    </w:p>
    <w:p w:rsidR="00341AF5" w:rsidRDefault="00341AF5" w:rsidP="00341AF5">
      <w:r>
        <w:t xml:space="preserve">                                                   (</w:t>
      </w:r>
      <w:proofErr w:type="gramStart"/>
      <w:r>
        <w:t>signature</w:t>
      </w:r>
      <w:proofErr w:type="gramEnd"/>
      <w:r>
        <w:t xml:space="preserve"> of parent/legal guardian)</w:t>
      </w:r>
      <w:r w:rsidR="00470641">
        <w:tab/>
      </w:r>
      <w:r w:rsidR="00470641">
        <w:tab/>
        <w:t xml:space="preserve">                 (</w:t>
      </w:r>
      <w:proofErr w:type="gramStart"/>
      <w:r w:rsidR="00470641">
        <w:t>date</w:t>
      </w:r>
      <w:proofErr w:type="gramEnd"/>
      <w:r w:rsidR="00470641">
        <w:t>)</w:t>
      </w:r>
    </w:p>
    <w:p w:rsidR="00341AF5" w:rsidRDefault="00341AF5" w:rsidP="00341AF5"/>
    <w:p w:rsidR="00341AF5" w:rsidRDefault="00341AF5" w:rsidP="00341AF5"/>
    <w:p w:rsidR="00341AF5" w:rsidRDefault="00341AF5" w:rsidP="00341AF5">
      <w:r>
        <w:t xml:space="preserve">                                                   ________________________________</w:t>
      </w:r>
    </w:p>
    <w:p w:rsidR="00341AF5" w:rsidRDefault="00341AF5" w:rsidP="00341AF5">
      <w:r>
        <w:t xml:space="preserve">                                                    (</w:t>
      </w:r>
      <w:proofErr w:type="gramStart"/>
      <w:r>
        <w:t>print</w:t>
      </w:r>
      <w:proofErr w:type="gramEnd"/>
      <w:r>
        <w:t xml:space="preserve"> name of parent/legal guardian)</w:t>
      </w:r>
    </w:p>
    <w:p w:rsidR="00341AF5" w:rsidRDefault="00341AF5" w:rsidP="00341AF5"/>
    <w:p w:rsidR="00341AF5" w:rsidRDefault="00341AF5" w:rsidP="00341AF5"/>
    <w:p w:rsidR="00341AF5" w:rsidRDefault="00341AF5" w:rsidP="00341AF5">
      <w:r>
        <w:t xml:space="preserve">                                         </w:t>
      </w:r>
      <w:r w:rsidR="00470641">
        <w:t xml:space="preserve">       </w:t>
      </w:r>
      <w:r>
        <w:t xml:space="preserve">   _______________________________</w:t>
      </w:r>
    </w:p>
    <w:p w:rsidR="00341AF5" w:rsidRDefault="00341AF5" w:rsidP="00341AF5">
      <w:r>
        <w:t xml:space="preserve">                                                    (</w:t>
      </w:r>
      <w:proofErr w:type="gramStart"/>
      <w:r>
        <w:t>relationship</w:t>
      </w:r>
      <w:proofErr w:type="gramEnd"/>
      <w:r>
        <w:t xml:space="preserve"> to dependent)</w:t>
      </w:r>
    </w:p>
    <w:p w:rsidR="00341AF5" w:rsidRDefault="00341AF5" w:rsidP="00341AF5">
      <w:r>
        <w:t xml:space="preserve">                                                                                 </w:t>
      </w:r>
    </w:p>
    <w:p w:rsidR="00341AF5" w:rsidRDefault="00341AF5" w:rsidP="00341AF5">
      <w:pPr>
        <w:rPr>
          <w:b/>
          <w:bCs/>
          <w:sz w:val="28"/>
          <w:szCs w:val="28"/>
        </w:rPr>
      </w:pPr>
    </w:p>
    <w:p w:rsidR="00341AF5" w:rsidRDefault="00341AF5" w:rsidP="00341AF5">
      <w:pPr>
        <w:rPr>
          <w:b/>
          <w:bCs/>
          <w:sz w:val="28"/>
          <w:szCs w:val="28"/>
        </w:rPr>
      </w:pPr>
    </w:p>
    <w:p w:rsidR="0046381D" w:rsidRDefault="00341AF5" w:rsidP="00341AF5">
      <w:r>
        <w:rPr>
          <w:b/>
          <w:bCs/>
          <w:sz w:val="28"/>
          <w:szCs w:val="28"/>
        </w:rPr>
        <w:br/>
      </w:r>
    </w:p>
    <w:sectPr w:rsidR="0046381D" w:rsidSect="0046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F5"/>
    <w:rsid w:val="000809FB"/>
    <w:rsid w:val="000A4C94"/>
    <w:rsid w:val="000E12BC"/>
    <w:rsid w:val="00125C11"/>
    <w:rsid w:val="00275569"/>
    <w:rsid w:val="0028793A"/>
    <w:rsid w:val="0033726C"/>
    <w:rsid w:val="00341AF5"/>
    <w:rsid w:val="003A7D95"/>
    <w:rsid w:val="0046381D"/>
    <w:rsid w:val="00470641"/>
    <w:rsid w:val="00492618"/>
    <w:rsid w:val="0061327A"/>
    <w:rsid w:val="00634598"/>
    <w:rsid w:val="0092713D"/>
    <w:rsid w:val="009C46F8"/>
    <w:rsid w:val="00B61183"/>
    <w:rsid w:val="00CA27B5"/>
    <w:rsid w:val="00CE277D"/>
    <w:rsid w:val="00E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F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F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4</cp:revision>
  <cp:lastPrinted>2019-08-06T15:56:00Z</cp:lastPrinted>
  <dcterms:created xsi:type="dcterms:W3CDTF">2022-08-02T13:23:00Z</dcterms:created>
  <dcterms:modified xsi:type="dcterms:W3CDTF">2022-08-03T12:54:00Z</dcterms:modified>
</cp:coreProperties>
</file>